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A32" w:rsidRPr="00E31D08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E31D08">
        <w:rPr>
          <w:b/>
          <w:sz w:val="28"/>
          <w:szCs w:val="28"/>
        </w:rPr>
        <w:t>риложение 1</w:t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sz w:val="20"/>
          <w:szCs w:val="20"/>
        </w:rPr>
      </w:pP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  <w:r w:rsidRPr="0084790C">
        <w:t>Фото</w:t>
      </w:r>
      <w:r>
        <w:t xml:space="preserve"> 1</w:t>
      </w:r>
      <w:r w:rsidRPr="0084790C">
        <w:t xml:space="preserve">. </w:t>
      </w:r>
      <w:r w:rsidRPr="0084790C">
        <w:rPr>
          <w:b/>
          <w:sz w:val="28"/>
          <w:szCs w:val="28"/>
        </w:rPr>
        <w:t>Иван Федорович Самойлов</w:t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center"/>
      </w:pPr>
      <w:r w:rsidRPr="0084790C">
        <w:rPr>
          <w:noProof/>
        </w:rPr>
        <w:drawing>
          <wp:inline distT="0" distB="0" distL="0" distR="0" wp14:anchorId="6BFCECB2" wp14:editId="61116A5D">
            <wp:extent cx="3133017" cy="2599952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21" cy="261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center"/>
      </w:pPr>
      <w:r w:rsidRPr="00E31D08">
        <w:t>Фото 2</w:t>
      </w:r>
      <w:r w:rsidRPr="0084790C">
        <w:rPr>
          <w:b/>
        </w:rPr>
        <w:t xml:space="preserve">. </w:t>
      </w:r>
      <w:r w:rsidRPr="0084790C">
        <w:rPr>
          <w:b/>
          <w:sz w:val="28"/>
          <w:szCs w:val="28"/>
        </w:rPr>
        <w:t>Глинская Анна Михайловна</w:t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  <w:r w:rsidRPr="0084790C">
        <w:rPr>
          <w:noProof/>
        </w:rPr>
        <w:drawing>
          <wp:inline distT="0" distB="0" distL="0" distR="0" wp14:anchorId="742A5BCE" wp14:editId="1810EEDD">
            <wp:extent cx="2554504" cy="2762250"/>
            <wp:effectExtent l="0" t="0" r="0" b="0"/>
            <wp:docPr id="19" name="Рисунок 19" descr="C:\Users\111\AppData\Local\Temp\Rar$DI01.421\Глинская Анна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AppData\Local\Temp\Rar$DI01.421\Глинская Анна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04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jc w:val="center"/>
        <w:rPr>
          <w:b/>
          <w:sz w:val="28"/>
          <w:szCs w:val="28"/>
        </w:rPr>
      </w:pPr>
      <w:r w:rsidRPr="0084790C">
        <w:t xml:space="preserve"> Фото</w:t>
      </w:r>
      <w:r>
        <w:t xml:space="preserve"> 3</w:t>
      </w:r>
      <w:r w:rsidRPr="0084790C">
        <w:rPr>
          <w:b/>
          <w:sz w:val="28"/>
          <w:szCs w:val="28"/>
        </w:rPr>
        <w:t>Радько Дарья Филипповна</w:t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  <w:r w:rsidRPr="0084790C">
        <w:rPr>
          <w:noProof/>
        </w:rPr>
        <w:drawing>
          <wp:inline distT="0" distB="0" distL="0" distR="0" wp14:anchorId="5CA86608" wp14:editId="435F2144">
            <wp:extent cx="1790364" cy="2314373"/>
            <wp:effectExtent l="0" t="0" r="635" b="0"/>
            <wp:docPr id="12" name="Рисунок 12" descr="C:\Users\111\AppData\Local\Temp\Rar$DI26.521\Радько Дарья Филипп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AppData\Local\Temp\Rar$DI26.521\Радько Дарья Филипп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64" cy="231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  <w:r w:rsidRPr="0084790C">
        <w:lastRenderedPageBreak/>
        <w:t xml:space="preserve">Фото </w:t>
      </w:r>
      <w:r>
        <w:t xml:space="preserve">4 </w:t>
      </w:r>
      <w:proofErr w:type="spellStart"/>
      <w:r w:rsidRPr="0084790C">
        <w:rPr>
          <w:b/>
          <w:sz w:val="28"/>
          <w:szCs w:val="28"/>
        </w:rPr>
        <w:t>Каракоцкая</w:t>
      </w:r>
      <w:proofErr w:type="spellEnd"/>
      <w:r w:rsidRPr="0084790C">
        <w:rPr>
          <w:b/>
          <w:sz w:val="28"/>
          <w:szCs w:val="28"/>
        </w:rPr>
        <w:t xml:space="preserve"> Екатерина Антоновна </w:t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jc w:val="center"/>
      </w:pPr>
      <w:r w:rsidRPr="0084790C">
        <w:rPr>
          <w:noProof/>
        </w:rPr>
        <w:drawing>
          <wp:inline distT="0" distB="0" distL="0" distR="0" wp14:anchorId="338BF7CF" wp14:editId="1BAE8C54">
            <wp:extent cx="1952413" cy="2928620"/>
            <wp:effectExtent l="0" t="0" r="0" b="5080"/>
            <wp:docPr id="21" name="Рисунок 21" descr="C:\Users\111\AppData\Local\Temp\Rar$DI39.472\Каракоцкая Екатерина  Анто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AppData\Local\Temp\Rar$DI39.472\Каракоцкая Екатерина  Антоно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88" cy="294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Pr="007F32BC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sz w:val="28"/>
          <w:szCs w:val="28"/>
        </w:rPr>
      </w:pPr>
      <w:r w:rsidRPr="007F32BC">
        <w:rPr>
          <w:sz w:val="28"/>
          <w:szCs w:val="28"/>
        </w:rPr>
        <w:t xml:space="preserve">Фото 5 </w:t>
      </w:r>
      <w:r w:rsidRPr="007F32BC">
        <w:rPr>
          <w:b/>
          <w:sz w:val="28"/>
          <w:szCs w:val="28"/>
        </w:rPr>
        <w:t>Андреев Борис Николаевич</w:t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  <w:r w:rsidRPr="00242F20">
        <w:rPr>
          <w:noProof/>
        </w:rPr>
        <w:drawing>
          <wp:inline distT="0" distB="0" distL="0" distR="0" wp14:anchorId="124A3AF9" wp14:editId="44C52EBC">
            <wp:extent cx="3599815" cy="2399878"/>
            <wp:effectExtent l="0" t="0" r="635" b="635"/>
            <wp:docPr id="24" name="Рисунок 24" descr="H:\фотографии с фотоаппарата скинул 21 10 2018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 с фотоаппарата скинул 21 10 2018\IMG_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19" cy="24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32" w:rsidRPr="007F32BC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4445" r="4445" b="0"/>
                <wp:docPr id="1" name="Прямоугольник 1" descr="https://apf.mail.ru/cgi-bin/readmsg/IMG_5234.JPG?id=15392700440000000496%3B0%3B6&amp;x-email=flightsky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9FD28A" id="Прямоугольник 1" o:spid="_x0000_s1026" alt="https://apf.mail.ru/cgi-bin/readmsg/IMG_5234.JPG?id=15392700440000000496%3B0%3B6&amp;x-email=flightsky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aTOgMAAEwGAAAOAAAAZHJzL2Uyb0RvYy54bWysVd1u2zYUvi/QdyAItHeyKJn+kRclSOw4&#10;6JC2AbpeD7REWUQlUiXpyNkwYMBuC/QR+hC7Gbqtz6C8UQ8pO3XSm2KrAAskD3XOd873neOjk21d&#10;oWuujVAyxdGAYMRlpnIh1yl+/dMymGJkLJM5q5TkKb7hBp8cP3501DYzHqtSVTnXCJxIM2ubFJfW&#10;NrMwNFnJa2YGquESjIXSNbOw1esw16wF73UVxoSMw1bpvNEq48bA6aI34mPvvyh4Zl8WheEWVSkG&#10;bNa/tX+v3Ds8PmKztWZNKbIdDPYfUNRMSAh652rBLEMbLb5yVYtMK6MKO8hUHaqiEBn3OUA2EXmQ&#10;zauSNdznAsUxzV2ZzPdzm724vtJI5MAdRpLVQFH34fb32/fdP92n2z+6P7tP3d+377p/u7+6jwju&#10;5NxkUD/HkwGiWFMMIPlqoDdhthbBSshQc5bXZh0+e37x8yge0sGPVxcnECIaDZN4QgilpH9oMn4y&#10;PCPwGz9ldfPDNgDSRZUWlViX1ry5eULJzrm3860o0shx1kJwgP6qudKu6qa5VNkbg6Sal0yu+alp&#10;gPk+p/2R1qotARkUz7sI7/lwGwPe0Kp9rnKoAttY5RndFrp2MYArtPXCubkTDt9alMHhkNApAXll&#10;YNqtAWTIZvuPG23sBVc1cosUa0DnnbPrS2P7q/srLpZUS1FVXpuVvHcAPvsTCA2fOpsD4aX2a0KS&#10;8+n5lAY0Hp8HlCwWwelyToPxMpqMFsPFfL6IfnNxIzorRZ5z6cLsZR/Rb5PVrgF7wd4J36hK5M6d&#10;g2T0ejWvNLpm0HZL/zjWAPzBtfA+DG+GXB6kFMWUnMVJsBxPJwFd0lGQTMg0IFFylowJTehieT+l&#10;SyH5/08JtSlORvHIs3QA+kFuvY6/zo3NamFhsFWiTjFIA55+1DgFnsvcU2tB6/36oBQO/pdSQMX2&#10;RHu9Oon26l+p/AbkqhXICZQHIxgWpdK/YNTCOEuxebthmmNUPZMg+SSCroP55zd0NIlhow8tq0ML&#10;kxm4SrHFqF/ObT8zN412relayPEk1Sm0SSG8hF0L9agAv9vAyPKZ7Marm4mHe3/ry5/A8W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V/XWkzoDAABM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7F32BC">
        <w:rPr>
          <w:sz w:val="28"/>
          <w:szCs w:val="28"/>
        </w:rPr>
        <w:t xml:space="preserve">Фото 6 </w:t>
      </w:r>
      <w:r w:rsidRPr="007F32BC">
        <w:rPr>
          <w:b/>
          <w:sz w:val="28"/>
          <w:szCs w:val="28"/>
        </w:rPr>
        <w:t>«За освобождение Праги»</w:t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  <w:r w:rsidRPr="00242F20">
        <w:rPr>
          <w:noProof/>
        </w:rPr>
        <w:drawing>
          <wp:inline distT="0" distB="0" distL="0" distR="0" wp14:anchorId="5B9EB8B0" wp14:editId="73202255">
            <wp:extent cx="3921442" cy="2614295"/>
            <wp:effectExtent l="0" t="0" r="3175" b="0"/>
            <wp:docPr id="25" name="Рисунок 25" descr="H:\фотографии с фотоаппарата скинул 21 10 2018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афии с фотоаппарата скинул 21 10 2018\IMG_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49" cy="26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</w:p>
    <w:p w:rsidR="00941A32" w:rsidRPr="007F32BC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  <w:r w:rsidRPr="007F32BC">
        <w:rPr>
          <w:b/>
          <w:sz w:val="28"/>
          <w:szCs w:val="28"/>
        </w:rPr>
        <w:t>Воспоминания и рассказы учеников</w:t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  <w:r w:rsidRPr="0084790C">
        <w:rPr>
          <w:noProof/>
          <w:sz w:val="20"/>
          <w:szCs w:val="20"/>
        </w:rPr>
        <w:drawing>
          <wp:inline distT="0" distB="0" distL="0" distR="0" wp14:anchorId="32D21463" wp14:editId="4064D708">
            <wp:extent cx="5760085" cy="8139237"/>
            <wp:effectExtent l="0" t="0" r="0" b="0"/>
            <wp:docPr id="26" name="Рисунок 26" descr="F:\учителя\И,Р,\Щ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учителя\И,Р,\ЩЕ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Pr="007F32BC" w:rsidRDefault="00941A32" w:rsidP="00941A32">
      <w:pPr>
        <w:ind w:right="-1" w:firstLine="567"/>
        <w:jc w:val="right"/>
        <w:rPr>
          <w:rFonts w:ascii="Times New Roman" w:hAnsi="Times New Roman"/>
          <w:b/>
          <w:sz w:val="28"/>
          <w:szCs w:val="28"/>
        </w:rPr>
      </w:pPr>
      <w:r w:rsidRPr="007F32BC">
        <w:rPr>
          <w:rFonts w:ascii="Times New Roman" w:hAnsi="Times New Roman"/>
          <w:b/>
          <w:sz w:val="28"/>
          <w:szCs w:val="28"/>
        </w:rPr>
        <w:lastRenderedPageBreak/>
        <w:t>Сочинение об учителях»</w:t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Pr="007F32BC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  <w:r w:rsidRPr="007F32BC">
        <w:rPr>
          <w:b/>
          <w:sz w:val="28"/>
          <w:szCs w:val="28"/>
        </w:rPr>
        <w:t>Н.Г.Ангулова На конкурс «Советской Сибири»</w:t>
      </w: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  <w:r w:rsidRPr="0084790C">
        <w:rPr>
          <w:noProof/>
        </w:rPr>
        <w:drawing>
          <wp:inline distT="0" distB="0" distL="0" distR="0" wp14:anchorId="1EF0A0D7" wp14:editId="10570E22">
            <wp:extent cx="3578007" cy="3810000"/>
            <wp:effectExtent l="0" t="0" r="3810" b="0"/>
            <wp:docPr id="28" name="Рисунок 28" descr="F:\учителя\И,Р,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я\И,Р,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30" cy="381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32" w:rsidRPr="007F32BC" w:rsidRDefault="00372887" w:rsidP="00941A32">
      <w:pPr>
        <w:ind w:right="-1" w:firstLine="567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У</w:t>
      </w:r>
      <w:r w:rsidR="00941A32" w:rsidRPr="007F32BC">
        <w:rPr>
          <w:rFonts w:ascii="Times New Roman" w:hAnsi="Times New Roman"/>
          <w:b/>
          <w:sz w:val="28"/>
          <w:szCs w:val="28"/>
          <w:shd w:val="clear" w:color="auto" w:fill="FFFFFF"/>
        </w:rPr>
        <w:t>чителя, вернувшиеся в школы после войны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Басалаев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Михаил Павлович-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Александроневка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2. Глинский Илья Иванович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Александроневка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3. Шкляр Николай Борисович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Александроневка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4.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Ломановский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Михаил Андреевич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Александроневка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5. Черников Митрофан Михайлович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Кундран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6.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Цеван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Петр Михайлович –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с.Кундран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7. Дроздов Матвей Кузьмич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Кундран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8.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Путятов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Александр Дмитриевич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Кундран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9. Иванов Иван Петрович – с. Убинское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10. Сидоров Михаил Васильевич – с. Убинское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11. Толкачев Иван Григорьевич – с. Орловка – 2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12.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Бакшун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Василий Иванович – с. 2-Николаевка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13. Ена Алексей Николаевич – с. Убинское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14.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Косинич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Николай Антонович – с. Раисино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15. Сушков Николай Александрович – с. Раисино 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16. Мазалов Александр Иванович – с. Убинское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17. Самойлов Иван Федорович – с. Убинское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18.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Кашкин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Николай Тимофеевич – с. Голубовка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19. Малахов Николай Семенович – с. Ближняя Орловка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20.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Щербинкин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Василий Иванович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Борисоглебка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21.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Хаткевич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Петр Константинович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Борисоглебка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22. Пономарев Афанасий Иванович –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с.Крещенка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23.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Команенко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Петр Яковлевич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Крещенка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24. Федин Георгий Андреевич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Крещенка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25. Минеев Иван Петрович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Ермолаевка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26. Смагин Илья Иванович – д. Новый Карапуз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27.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Ельский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Павел Семенович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Круглоозерное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28.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Аксюченко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Иван Архипович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Кожурла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29. Маркович Павел Александрович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Кожурла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30. Белозерцев Федор Филиппович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Кожурла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31. Фокин Алексей Яковлевич – с. Черный мыс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32. Веденяпин Николай Сергеевич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Новодубровка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33.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Шуталев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Николай Прокопьевич – с. Орловка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34. Филимонов Василий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Мефодьевич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Круглоозерное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>35. Мануйлов Александр Николаевич – с. Орловка-2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36. Ткачев Михаил Федорович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Круглоозерное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37.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Пистунов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Иван Павлович – с. Владимировка</w:t>
      </w:r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38.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Чревтайкин</w:t>
      </w:r>
      <w:proofErr w:type="spellEnd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 Александр Иванович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Ермолаевка</w:t>
      </w:r>
      <w:proofErr w:type="spellEnd"/>
    </w:p>
    <w:p w:rsidR="00941A32" w:rsidRPr="0084790C" w:rsidRDefault="00941A32" w:rsidP="00941A32">
      <w:pPr>
        <w:spacing w:line="276" w:lineRule="auto"/>
        <w:ind w:right="-1" w:firstLine="567"/>
        <w:rPr>
          <w:rFonts w:ascii="Times New Roman" w:hAnsi="Times New Roman"/>
          <w:sz w:val="24"/>
          <w:szCs w:val="24"/>
          <w:shd w:val="clear" w:color="auto" w:fill="FFFFFF"/>
        </w:rPr>
      </w:pPr>
      <w:r w:rsidRPr="0084790C">
        <w:rPr>
          <w:rFonts w:ascii="Times New Roman" w:hAnsi="Times New Roman"/>
          <w:sz w:val="24"/>
          <w:szCs w:val="24"/>
          <w:shd w:val="clear" w:color="auto" w:fill="FFFFFF"/>
        </w:rPr>
        <w:t xml:space="preserve">39. Егоров Василий Антонович – с. </w:t>
      </w:r>
      <w:proofErr w:type="spellStart"/>
      <w:r w:rsidRPr="0084790C">
        <w:rPr>
          <w:rFonts w:ascii="Times New Roman" w:hAnsi="Times New Roman"/>
          <w:sz w:val="24"/>
          <w:szCs w:val="24"/>
          <w:shd w:val="clear" w:color="auto" w:fill="FFFFFF"/>
        </w:rPr>
        <w:t>Ермолаевка</w:t>
      </w:r>
      <w:proofErr w:type="spellEnd"/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jc w:val="right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rPr>
          <w:sz w:val="20"/>
          <w:szCs w:val="20"/>
        </w:rPr>
      </w:pPr>
    </w:p>
    <w:p w:rsidR="00941A32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D40E98" w:rsidRDefault="00D40E98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</w:p>
    <w:p w:rsidR="00941A32" w:rsidRPr="001040EC" w:rsidRDefault="00941A32" w:rsidP="00941A32">
      <w:pPr>
        <w:pStyle w:val="a3"/>
        <w:spacing w:before="40" w:beforeAutospacing="0" w:after="40" w:afterAutospacing="0"/>
        <w:ind w:right="-1" w:firstLine="567"/>
        <w:jc w:val="right"/>
        <w:rPr>
          <w:b/>
          <w:sz w:val="28"/>
          <w:szCs w:val="28"/>
        </w:rPr>
      </w:pPr>
      <w:bookmarkStart w:id="0" w:name="_GoBack"/>
      <w:bookmarkEnd w:id="0"/>
      <w:r w:rsidRPr="001040EC">
        <w:rPr>
          <w:b/>
          <w:sz w:val="28"/>
          <w:szCs w:val="28"/>
        </w:rPr>
        <w:lastRenderedPageBreak/>
        <w:t xml:space="preserve">Приказ по </w:t>
      </w:r>
      <w:proofErr w:type="spellStart"/>
      <w:r w:rsidRPr="001040EC">
        <w:rPr>
          <w:b/>
          <w:sz w:val="28"/>
          <w:szCs w:val="28"/>
        </w:rPr>
        <w:t>Круглоозёрной</w:t>
      </w:r>
      <w:proofErr w:type="spellEnd"/>
      <w:r w:rsidRPr="001040EC">
        <w:rPr>
          <w:b/>
          <w:sz w:val="28"/>
          <w:szCs w:val="28"/>
        </w:rPr>
        <w:t xml:space="preserve"> средней школе</w:t>
      </w:r>
    </w:p>
    <w:p w:rsidR="00941A32" w:rsidRPr="0084790C" w:rsidRDefault="00941A32" w:rsidP="00941A32">
      <w:pPr>
        <w:pStyle w:val="a3"/>
        <w:spacing w:before="40" w:beforeAutospacing="0" w:after="40" w:afterAutospacing="0"/>
        <w:ind w:right="-1" w:firstLine="567"/>
        <w:rPr>
          <w:sz w:val="20"/>
          <w:szCs w:val="20"/>
        </w:rPr>
      </w:pPr>
      <w:r w:rsidRPr="0084790C">
        <w:rPr>
          <w:noProof/>
          <w:sz w:val="20"/>
          <w:szCs w:val="20"/>
        </w:rPr>
        <w:drawing>
          <wp:inline distT="0" distB="0" distL="0" distR="0" wp14:anchorId="20DE847B" wp14:editId="138D30C3">
            <wp:extent cx="5940425" cy="8394404"/>
            <wp:effectExtent l="19050" t="0" r="3175" b="0"/>
            <wp:docPr id="8" name="Рисунок 1" descr="F:\учителя\И,Р,\1 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я\И,Р,\1 ф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F" w:rsidRDefault="00B0557F"/>
    <w:p w:rsidR="00941A32" w:rsidRDefault="00941A32">
      <w:r w:rsidRPr="0084790C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3D188D2A" wp14:editId="71EC5CBF">
            <wp:extent cx="5940425" cy="8394065"/>
            <wp:effectExtent l="0" t="0" r="3175" b="6985"/>
            <wp:docPr id="9" name="Рисунок 2" descr="F:\учителя\И,Р,\3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я\И,Р,\3ф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32"/>
    <w:rsid w:val="00372887"/>
    <w:rsid w:val="00941A32"/>
    <w:rsid w:val="00B0557F"/>
    <w:rsid w:val="00D4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4A74D-C10B-4F87-B206-426E575C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A32"/>
    <w:pPr>
      <w:spacing w:after="0" w:line="360" w:lineRule="auto"/>
      <w:ind w:right="851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941A32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rsid w:val="00941A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2021-02-25T17:04:00Z</dcterms:created>
  <dcterms:modified xsi:type="dcterms:W3CDTF">2021-02-25T17:19:00Z</dcterms:modified>
</cp:coreProperties>
</file>