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C6" w:rsidRPr="009D448F" w:rsidRDefault="00C1307D" w:rsidP="00C1307D">
      <w:pPr>
        <w:jc w:val="center"/>
        <w:rPr>
          <w:b/>
          <w:sz w:val="28"/>
          <w:szCs w:val="28"/>
        </w:rPr>
      </w:pPr>
      <w:r w:rsidRPr="009D448F">
        <w:rPr>
          <w:b/>
          <w:sz w:val="28"/>
          <w:szCs w:val="28"/>
        </w:rPr>
        <w:t>Любимая девочка товарища И.В. Сталина</w:t>
      </w:r>
    </w:p>
    <w:p w:rsidR="00801185" w:rsidRPr="009D448F" w:rsidRDefault="00801185" w:rsidP="00C1307D">
      <w:pPr>
        <w:jc w:val="center"/>
        <w:rPr>
          <w:b/>
          <w:sz w:val="28"/>
          <w:szCs w:val="28"/>
        </w:rPr>
      </w:pPr>
    </w:p>
    <w:p w:rsidR="00C1307D" w:rsidRPr="009D448F" w:rsidRDefault="00C1307D" w:rsidP="00515B32">
      <w:pPr>
        <w:ind w:firstLine="708"/>
        <w:jc w:val="both"/>
        <w:rPr>
          <w:sz w:val="28"/>
          <w:szCs w:val="28"/>
        </w:rPr>
      </w:pPr>
      <w:r w:rsidRPr="009D448F">
        <w:rPr>
          <w:sz w:val="28"/>
          <w:szCs w:val="28"/>
        </w:rPr>
        <w:t>В связи</w:t>
      </w:r>
      <w:r w:rsidR="008E315B" w:rsidRPr="009D448F">
        <w:rPr>
          <w:sz w:val="28"/>
          <w:szCs w:val="28"/>
        </w:rPr>
        <w:t xml:space="preserve"> с именем К.П.</w:t>
      </w:r>
      <w:r w:rsidR="00240745">
        <w:rPr>
          <w:sz w:val="28"/>
          <w:szCs w:val="28"/>
        </w:rPr>
        <w:t> </w:t>
      </w:r>
      <w:r w:rsidR="008E315B" w:rsidRPr="009D448F">
        <w:rPr>
          <w:sz w:val="28"/>
          <w:szCs w:val="28"/>
        </w:rPr>
        <w:t>Шадрина</w:t>
      </w:r>
      <w:r w:rsidR="006E2E48">
        <w:rPr>
          <w:sz w:val="28"/>
          <w:szCs w:val="28"/>
        </w:rPr>
        <w:t xml:space="preserve"> – председателя колхоза «Гигант»,</w:t>
      </w:r>
      <w:bookmarkStart w:id="0" w:name="_GoBack"/>
      <w:bookmarkEnd w:id="0"/>
      <w:r w:rsidR="008E315B" w:rsidRPr="009D448F">
        <w:rPr>
          <w:sz w:val="28"/>
          <w:szCs w:val="28"/>
        </w:rPr>
        <w:t xml:space="preserve"> </w:t>
      </w:r>
      <w:r w:rsidR="00612556" w:rsidRPr="009D448F">
        <w:rPr>
          <w:sz w:val="28"/>
          <w:szCs w:val="28"/>
        </w:rPr>
        <w:t>нельзя не у</w:t>
      </w:r>
      <w:r w:rsidR="003F7DF9" w:rsidRPr="009D448F">
        <w:rPr>
          <w:sz w:val="28"/>
          <w:szCs w:val="28"/>
        </w:rPr>
        <w:t>по</w:t>
      </w:r>
      <w:r w:rsidR="00612556" w:rsidRPr="009D448F">
        <w:rPr>
          <w:sz w:val="28"/>
          <w:szCs w:val="28"/>
        </w:rPr>
        <w:t>мянуть о таком историческом</w:t>
      </w:r>
      <w:r w:rsidR="003F7DF9" w:rsidRPr="009D448F">
        <w:rPr>
          <w:sz w:val="28"/>
          <w:szCs w:val="28"/>
        </w:rPr>
        <w:t xml:space="preserve"> </w:t>
      </w:r>
      <w:r w:rsidR="007E17FB" w:rsidRPr="009D448F">
        <w:rPr>
          <w:sz w:val="28"/>
          <w:szCs w:val="28"/>
        </w:rPr>
        <w:t xml:space="preserve">феномене как </w:t>
      </w:r>
      <w:r w:rsidR="00240745">
        <w:rPr>
          <w:sz w:val="28"/>
          <w:szCs w:val="28"/>
        </w:rPr>
        <w:t>«Любимая д</w:t>
      </w:r>
      <w:r w:rsidR="00BE2176" w:rsidRPr="009D448F">
        <w:rPr>
          <w:sz w:val="28"/>
          <w:szCs w:val="28"/>
        </w:rPr>
        <w:t>евочка</w:t>
      </w:r>
      <w:r w:rsidR="003F7DF9" w:rsidRPr="009D448F">
        <w:rPr>
          <w:sz w:val="28"/>
          <w:szCs w:val="28"/>
        </w:rPr>
        <w:t xml:space="preserve"> товарища Сталина».</w:t>
      </w:r>
    </w:p>
    <w:p w:rsidR="00515B32" w:rsidRPr="009D448F" w:rsidRDefault="00BE2176" w:rsidP="00515B32">
      <w:pPr>
        <w:ind w:firstLine="708"/>
        <w:jc w:val="both"/>
        <w:rPr>
          <w:sz w:val="28"/>
          <w:szCs w:val="28"/>
        </w:rPr>
      </w:pPr>
      <w:r w:rsidRPr="009D448F">
        <w:rPr>
          <w:sz w:val="28"/>
          <w:szCs w:val="28"/>
        </w:rPr>
        <w:t xml:space="preserve">Было лето 1950 года. На летней дойке </w:t>
      </w:r>
      <w:r w:rsidR="007E17FB" w:rsidRPr="009D448F">
        <w:rPr>
          <w:sz w:val="28"/>
          <w:szCs w:val="28"/>
        </w:rPr>
        <w:t xml:space="preserve">села Юрты Тогучинского района </w:t>
      </w:r>
      <w:r w:rsidRPr="009D448F">
        <w:rPr>
          <w:sz w:val="28"/>
          <w:szCs w:val="28"/>
        </w:rPr>
        <w:t xml:space="preserve">работал корреспондент журнала «Огонёк», фотографировал передовых доярок. </w:t>
      </w:r>
      <w:r w:rsidR="00254095" w:rsidRPr="009D448F">
        <w:rPr>
          <w:sz w:val="28"/>
          <w:szCs w:val="28"/>
        </w:rPr>
        <w:t>На ферме он увидел девочку лет пяти в красном платьице. Девочка ему понравил</w:t>
      </w:r>
      <w:r w:rsidR="00FF7370" w:rsidRPr="009D448F">
        <w:rPr>
          <w:sz w:val="28"/>
          <w:szCs w:val="28"/>
        </w:rPr>
        <w:t>ась, и он захотел её сфотографир</w:t>
      </w:r>
      <w:r w:rsidR="00254095" w:rsidRPr="009D448F">
        <w:rPr>
          <w:sz w:val="28"/>
          <w:szCs w:val="28"/>
        </w:rPr>
        <w:t>ов</w:t>
      </w:r>
      <w:r w:rsidR="00FF7370" w:rsidRPr="009D448F">
        <w:rPr>
          <w:sz w:val="28"/>
          <w:szCs w:val="28"/>
        </w:rPr>
        <w:t>а</w:t>
      </w:r>
      <w:r w:rsidR="00254095" w:rsidRPr="009D448F">
        <w:rPr>
          <w:sz w:val="28"/>
          <w:szCs w:val="28"/>
        </w:rPr>
        <w:t>ть</w:t>
      </w:r>
      <w:r w:rsidR="00FF7370" w:rsidRPr="009D448F">
        <w:rPr>
          <w:sz w:val="28"/>
          <w:szCs w:val="28"/>
        </w:rPr>
        <w:t>. И вот ей повязали красную косынку, принесли из стада</w:t>
      </w:r>
      <w:r w:rsidR="0025171C" w:rsidRPr="009D448F">
        <w:rPr>
          <w:sz w:val="28"/>
          <w:szCs w:val="28"/>
        </w:rPr>
        <w:t xml:space="preserve"> ягнёнка и дали в руки рожок с молоком. Кто бы мог тогда подумать</w:t>
      </w:r>
      <w:r w:rsidR="00EF1587" w:rsidRPr="009D448F">
        <w:rPr>
          <w:sz w:val="28"/>
          <w:szCs w:val="28"/>
        </w:rPr>
        <w:t xml:space="preserve">, что фотография этой девочки понравится </w:t>
      </w:r>
      <w:r w:rsidR="0065159B" w:rsidRPr="009D448F">
        <w:rPr>
          <w:sz w:val="28"/>
          <w:szCs w:val="28"/>
        </w:rPr>
        <w:t>И.В.</w:t>
      </w:r>
      <w:r w:rsidR="00240745">
        <w:rPr>
          <w:sz w:val="28"/>
          <w:szCs w:val="28"/>
        </w:rPr>
        <w:t> </w:t>
      </w:r>
      <w:r w:rsidR="0065159B" w:rsidRPr="009D448F">
        <w:rPr>
          <w:sz w:val="28"/>
          <w:szCs w:val="28"/>
        </w:rPr>
        <w:t>Сталину. Он вырезал её из журнала, приказал увеличить и повесил у себя над диваном. Когда уезжал куда-нибудь</w:t>
      </w:r>
      <w:r w:rsidR="00642CA5" w:rsidRPr="009D448F">
        <w:rPr>
          <w:sz w:val="28"/>
          <w:szCs w:val="28"/>
        </w:rPr>
        <w:t xml:space="preserve">, брал её </w:t>
      </w:r>
      <w:r w:rsidR="00F760B1" w:rsidRPr="009D448F">
        <w:rPr>
          <w:sz w:val="28"/>
          <w:szCs w:val="28"/>
        </w:rPr>
        <w:t>с собой и всю дорогу смотрел на неё. Смотрел он на неё и когда умирал</w:t>
      </w:r>
      <w:r w:rsidR="00EC1B50" w:rsidRPr="009D448F">
        <w:rPr>
          <w:sz w:val="28"/>
          <w:szCs w:val="28"/>
        </w:rPr>
        <w:t>.</w:t>
      </w:r>
    </w:p>
    <w:p w:rsidR="00BE2176" w:rsidRPr="009D448F" w:rsidRDefault="00EC1B50" w:rsidP="00515B32">
      <w:pPr>
        <w:ind w:firstLine="708"/>
        <w:jc w:val="both"/>
        <w:rPr>
          <w:sz w:val="28"/>
          <w:szCs w:val="28"/>
        </w:rPr>
      </w:pPr>
      <w:r w:rsidRPr="009D448F">
        <w:rPr>
          <w:sz w:val="28"/>
          <w:szCs w:val="28"/>
        </w:rPr>
        <w:t xml:space="preserve"> </w:t>
      </w:r>
      <w:proofErr w:type="spellStart"/>
      <w:r w:rsidRPr="009D448F">
        <w:rPr>
          <w:sz w:val="28"/>
          <w:szCs w:val="28"/>
        </w:rPr>
        <w:t>Яньшина</w:t>
      </w:r>
      <w:proofErr w:type="spellEnd"/>
      <w:r w:rsidRPr="009D448F">
        <w:rPr>
          <w:sz w:val="28"/>
          <w:szCs w:val="28"/>
        </w:rPr>
        <w:t xml:space="preserve"> Валентина Тимофеевна, конечно, ничего</w:t>
      </w:r>
      <w:r w:rsidR="00642CA5" w:rsidRPr="009D448F">
        <w:rPr>
          <w:sz w:val="28"/>
          <w:szCs w:val="28"/>
        </w:rPr>
        <w:t xml:space="preserve"> этого тогда ещё не знала. </w:t>
      </w:r>
      <w:r w:rsidR="00745FA6" w:rsidRPr="009D448F">
        <w:rPr>
          <w:sz w:val="28"/>
          <w:szCs w:val="28"/>
        </w:rPr>
        <w:t xml:space="preserve"> В 1952 году вышла открытка. Она тогда уже училась в школе. Какой-то мальчик</w:t>
      </w:r>
      <w:r w:rsidR="00760F78" w:rsidRPr="009D448F">
        <w:rPr>
          <w:sz w:val="28"/>
          <w:szCs w:val="28"/>
        </w:rPr>
        <w:t xml:space="preserve"> прибежал к ней и сказал: «Валька! Так тебя на карточках продают»</w:t>
      </w:r>
      <w:r w:rsidR="006A2E53" w:rsidRPr="009D448F">
        <w:rPr>
          <w:sz w:val="28"/>
          <w:szCs w:val="28"/>
        </w:rPr>
        <w:t>. Тираж открытки 500 000 экземпляров подг</w:t>
      </w:r>
      <w:r w:rsidR="004671D3" w:rsidRPr="009D448F">
        <w:rPr>
          <w:sz w:val="28"/>
          <w:szCs w:val="28"/>
        </w:rPr>
        <w:t>отовил и издал за свой счёт И.В.</w:t>
      </w:r>
      <w:r w:rsidR="006A2E53" w:rsidRPr="009D448F">
        <w:rPr>
          <w:sz w:val="28"/>
          <w:szCs w:val="28"/>
        </w:rPr>
        <w:t xml:space="preserve"> Сталин!</w:t>
      </w:r>
      <w:r w:rsidR="00801185" w:rsidRPr="009D448F">
        <w:rPr>
          <w:sz w:val="28"/>
          <w:szCs w:val="28"/>
        </w:rPr>
        <w:t xml:space="preserve"> </w:t>
      </w:r>
      <w:r w:rsidR="004671D3" w:rsidRPr="009D448F">
        <w:rPr>
          <w:sz w:val="28"/>
          <w:szCs w:val="28"/>
        </w:rPr>
        <w:t xml:space="preserve">Уже много лет </w:t>
      </w:r>
      <w:r w:rsidR="0023526E" w:rsidRPr="009D448F">
        <w:rPr>
          <w:sz w:val="28"/>
          <w:szCs w:val="28"/>
        </w:rPr>
        <w:t>спустя Валентина Тимофеев</w:t>
      </w:r>
      <w:r w:rsidR="00900DE5" w:rsidRPr="009D448F">
        <w:rPr>
          <w:sz w:val="28"/>
          <w:szCs w:val="28"/>
        </w:rPr>
        <w:t xml:space="preserve">на </w:t>
      </w:r>
      <w:r w:rsidR="0023526E" w:rsidRPr="009D448F">
        <w:rPr>
          <w:sz w:val="28"/>
          <w:szCs w:val="28"/>
        </w:rPr>
        <w:t>увидела</w:t>
      </w:r>
      <w:r w:rsidR="007F6FD6" w:rsidRPr="009D448F">
        <w:rPr>
          <w:sz w:val="28"/>
          <w:szCs w:val="28"/>
        </w:rPr>
        <w:t xml:space="preserve"> в одной из телепередач, как ведущий снял это изображение со стены и показал во весь экран. Так она узнала об этом факте, сообщила своим детям. Опять приехали</w:t>
      </w:r>
      <w:r w:rsidR="00E513F8" w:rsidRPr="009D448F">
        <w:rPr>
          <w:sz w:val="28"/>
          <w:szCs w:val="28"/>
        </w:rPr>
        <w:t xml:space="preserve"> </w:t>
      </w:r>
      <w:r w:rsidR="007F6FD6" w:rsidRPr="009D448F">
        <w:rPr>
          <w:sz w:val="28"/>
          <w:szCs w:val="28"/>
        </w:rPr>
        <w:t>корреспонденты из журнала «Огонёк», газеты «Московский комсомолец» и появился материал под названием «Любимая девочка Сталина»</w:t>
      </w:r>
      <w:r w:rsidR="00E513F8" w:rsidRPr="009D448F">
        <w:rPr>
          <w:sz w:val="28"/>
          <w:szCs w:val="28"/>
        </w:rPr>
        <w:t>.</w:t>
      </w:r>
    </w:p>
    <w:p w:rsidR="00E513F8" w:rsidRPr="009D448F" w:rsidRDefault="00E513F8" w:rsidP="00916EC3">
      <w:pPr>
        <w:ind w:firstLine="708"/>
        <w:jc w:val="both"/>
        <w:rPr>
          <w:sz w:val="28"/>
          <w:szCs w:val="28"/>
        </w:rPr>
      </w:pPr>
      <w:r w:rsidRPr="009D448F">
        <w:rPr>
          <w:sz w:val="28"/>
          <w:szCs w:val="28"/>
        </w:rPr>
        <w:t xml:space="preserve">В настоящее время </w:t>
      </w:r>
      <w:proofErr w:type="spellStart"/>
      <w:r w:rsidRPr="009D448F">
        <w:rPr>
          <w:sz w:val="28"/>
          <w:szCs w:val="28"/>
        </w:rPr>
        <w:t>Яньшина</w:t>
      </w:r>
      <w:proofErr w:type="spellEnd"/>
      <w:r w:rsidRPr="009D448F">
        <w:rPr>
          <w:sz w:val="28"/>
          <w:szCs w:val="28"/>
        </w:rPr>
        <w:t xml:space="preserve"> В.Т. живёт в Вологодской области</w:t>
      </w:r>
      <w:r w:rsidR="0069796D" w:rsidRPr="009D448F">
        <w:rPr>
          <w:sz w:val="28"/>
          <w:szCs w:val="28"/>
        </w:rPr>
        <w:t xml:space="preserve"> в селе </w:t>
      </w:r>
      <w:proofErr w:type="spellStart"/>
      <w:r w:rsidR="0069796D" w:rsidRPr="009D448F">
        <w:rPr>
          <w:sz w:val="28"/>
          <w:szCs w:val="28"/>
        </w:rPr>
        <w:t>Яковлевское</w:t>
      </w:r>
      <w:proofErr w:type="spellEnd"/>
      <w:r w:rsidR="0069796D" w:rsidRPr="009D448F">
        <w:rPr>
          <w:sz w:val="28"/>
          <w:szCs w:val="28"/>
        </w:rPr>
        <w:t>. Теперь, оглядываясь назад, Валентина Тимофеевна</w:t>
      </w:r>
      <w:r w:rsidR="006123DB" w:rsidRPr="009D448F">
        <w:rPr>
          <w:sz w:val="28"/>
          <w:szCs w:val="28"/>
        </w:rPr>
        <w:t xml:space="preserve"> считает, что </w:t>
      </w:r>
      <w:r w:rsidR="00C052F4" w:rsidRPr="009D448F">
        <w:rPr>
          <w:sz w:val="28"/>
          <w:szCs w:val="28"/>
        </w:rPr>
        <w:t>ей необыкновенно везло в жизни</w:t>
      </w:r>
      <w:r w:rsidR="00636919" w:rsidRPr="009D448F">
        <w:rPr>
          <w:sz w:val="28"/>
          <w:szCs w:val="28"/>
        </w:rPr>
        <w:t xml:space="preserve">. </w:t>
      </w:r>
      <w:r w:rsidR="003C3F20" w:rsidRPr="009D448F">
        <w:rPr>
          <w:sz w:val="28"/>
          <w:szCs w:val="28"/>
        </w:rPr>
        <w:t xml:space="preserve">Она одна из большой семьи получила университетское </w:t>
      </w:r>
      <w:r w:rsidR="00F97657" w:rsidRPr="009D448F">
        <w:rPr>
          <w:sz w:val="28"/>
          <w:szCs w:val="28"/>
        </w:rPr>
        <w:t>образование, долгое время преподавала русский язык и литературу в средней Азии. Там она в Советское время была в большом почёте, имела большой дом с садом и виноградником, а, когда в эпоху перестройки ей пришлось оттуда бежать, всё бросив, она получила трёхкомнатную квартиру и работу</w:t>
      </w:r>
      <w:r w:rsidR="00EF6969" w:rsidRPr="009D448F">
        <w:rPr>
          <w:sz w:val="28"/>
          <w:szCs w:val="28"/>
        </w:rPr>
        <w:t>. На Вологодчине довольно суровый климат, а у неё</w:t>
      </w:r>
      <w:r w:rsidR="00EA507E" w:rsidRPr="009D448F">
        <w:rPr>
          <w:sz w:val="28"/>
          <w:szCs w:val="28"/>
        </w:rPr>
        <w:t xml:space="preserve"> розы не вымерзают. Но главное: самые счастливые события её жизни совпадали с днём рождения И.В.</w:t>
      </w:r>
      <w:r w:rsidR="00FD3A39">
        <w:rPr>
          <w:sz w:val="28"/>
          <w:szCs w:val="28"/>
        </w:rPr>
        <w:t> </w:t>
      </w:r>
      <w:r w:rsidR="00EA507E" w:rsidRPr="009D448F">
        <w:rPr>
          <w:sz w:val="28"/>
          <w:szCs w:val="28"/>
        </w:rPr>
        <w:t xml:space="preserve">Сталина, а самые </w:t>
      </w:r>
      <w:r w:rsidR="00BF0B82" w:rsidRPr="009D448F">
        <w:rPr>
          <w:sz w:val="28"/>
          <w:szCs w:val="28"/>
        </w:rPr>
        <w:t xml:space="preserve">грустные-с днём его смерти. Мы, наверно, никогда не узнаем, что же </w:t>
      </w:r>
      <w:r w:rsidR="00B822B5" w:rsidRPr="009D448F">
        <w:rPr>
          <w:sz w:val="28"/>
          <w:szCs w:val="28"/>
        </w:rPr>
        <w:t>находил для себя в этом изображении И.В.</w:t>
      </w:r>
      <w:r w:rsidR="00240745">
        <w:rPr>
          <w:sz w:val="28"/>
          <w:szCs w:val="28"/>
        </w:rPr>
        <w:t> </w:t>
      </w:r>
      <w:r w:rsidR="00B822B5" w:rsidRPr="009D448F">
        <w:rPr>
          <w:sz w:val="28"/>
          <w:szCs w:val="28"/>
        </w:rPr>
        <w:t>Сталин? Одному Богу известно</w:t>
      </w:r>
      <w:r w:rsidR="00E1538B" w:rsidRPr="009D448F">
        <w:rPr>
          <w:sz w:val="28"/>
          <w:szCs w:val="28"/>
        </w:rPr>
        <w:t xml:space="preserve">… </w:t>
      </w:r>
    </w:p>
    <w:p w:rsidR="004C015D" w:rsidRPr="009D448F" w:rsidRDefault="004C015D" w:rsidP="00450A37">
      <w:pPr>
        <w:ind w:left="1134"/>
        <w:jc w:val="both"/>
        <w:rPr>
          <w:sz w:val="28"/>
          <w:szCs w:val="28"/>
        </w:rPr>
      </w:pPr>
      <w:r w:rsidRPr="009D448F">
        <w:rPr>
          <w:sz w:val="28"/>
          <w:szCs w:val="28"/>
        </w:rPr>
        <w:t>Я написал об этом стихотворение</w:t>
      </w:r>
      <w:r w:rsidR="00CD72B6">
        <w:rPr>
          <w:sz w:val="28"/>
          <w:szCs w:val="28"/>
        </w:rPr>
        <w:t>:</w:t>
      </w:r>
    </w:p>
    <w:p w:rsidR="004C015D" w:rsidRPr="00240745" w:rsidRDefault="00CD72B6" w:rsidP="00240745">
      <w:pPr>
        <w:ind w:left="113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4C015D" w:rsidRPr="00240745">
        <w:rPr>
          <w:i/>
          <w:sz w:val="28"/>
          <w:szCs w:val="28"/>
        </w:rPr>
        <w:t>Девочка под солнцем,</w:t>
      </w:r>
    </w:p>
    <w:p w:rsidR="004C015D" w:rsidRPr="00240745" w:rsidRDefault="004C015D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Ты вдали от бед.</w:t>
      </w:r>
    </w:p>
    <w:p w:rsidR="00586F23" w:rsidRPr="00240745" w:rsidRDefault="004C015D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 xml:space="preserve">Словно лучик солнца, </w:t>
      </w:r>
    </w:p>
    <w:p w:rsidR="004C015D" w:rsidRPr="00240745" w:rsidRDefault="004C015D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Светишь в кабинет</w:t>
      </w:r>
    </w:p>
    <w:p w:rsidR="004C015D" w:rsidRPr="00240745" w:rsidRDefault="004C015D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Грозного Генсека</w:t>
      </w:r>
    </w:p>
    <w:p w:rsidR="00586F23" w:rsidRPr="00240745" w:rsidRDefault="00586F23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Мрачных тех времён</w:t>
      </w:r>
      <w:r w:rsidR="00CD72B6">
        <w:rPr>
          <w:i/>
          <w:sz w:val="28"/>
          <w:szCs w:val="28"/>
        </w:rPr>
        <w:t xml:space="preserve"> –</w:t>
      </w:r>
    </w:p>
    <w:p w:rsidR="00586F23" w:rsidRPr="00240745" w:rsidRDefault="00567AD4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д</w:t>
      </w:r>
      <w:r w:rsidR="00586F23" w:rsidRPr="00240745">
        <w:rPr>
          <w:i/>
          <w:sz w:val="28"/>
          <w:szCs w:val="28"/>
        </w:rPr>
        <w:t>ля тебя одной он</w:t>
      </w:r>
    </w:p>
    <w:p w:rsidR="00586F23" w:rsidRPr="00240745" w:rsidRDefault="00586F23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Не писал закон…</w:t>
      </w:r>
    </w:p>
    <w:p w:rsidR="00586F23" w:rsidRPr="00240745" w:rsidRDefault="00567AD4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Может из далёкой Грузии родной</w:t>
      </w:r>
    </w:p>
    <w:p w:rsidR="00567AD4" w:rsidRPr="00240745" w:rsidRDefault="00567AD4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lastRenderedPageBreak/>
        <w:t>Добрый отголосок</w:t>
      </w:r>
    </w:p>
    <w:p w:rsidR="00567AD4" w:rsidRPr="00240745" w:rsidRDefault="00567AD4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Радости былой?</w:t>
      </w:r>
    </w:p>
    <w:p w:rsidR="00567AD4" w:rsidRPr="00240745" w:rsidRDefault="00567AD4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Может среди льстивых</w:t>
      </w:r>
    </w:p>
    <w:p w:rsidR="00535E16" w:rsidRPr="00240745" w:rsidRDefault="00535E16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И немых владык</w:t>
      </w:r>
    </w:p>
    <w:p w:rsidR="00535E16" w:rsidRPr="00240745" w:rsidRDefault="00535E16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Ты лишь говорила,</w:t>
      </w:r>
    </w:p>
    <w:p w:rsidR="00535E16" w:rsidRPr="00240745" w:rsidRDefault="00535E16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Что душа велит?</w:t>
      </w:r>
    </w:p>
    <w:p w:rsidR="00535E16" w:rsidRPr="00240745" w:rsidRDefault="00535E16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Девочка с ягнёнком</w:t>
      </w:r>
      <w:r w:rsidR="00240745">
        <w:rPr>
          <w:i/>
          <w:sz w:val="28"/>
          <w:szCs w:val="28"/>
        </w:rPr>
        <w:t xml:space="preserve"> – </w:t>
      </w:r>
      <w:r w:rsidRPr="00240745">
        <w:rPr>
          <w:i/>
          <w:sz w:val="28"/>
          <w:szCs w:val="28"/>
        </w:rPr>
        <w:t>Солнечный портрет</w:t>
      </w:r>
    </w:p>
    <w:p w:rsidR="00535E16" w:rsidRPr="00240745" w:rsidRDefault="00535E16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И с тобой удача</w:t>
      </w:r>
    </w:p>
    <w:p w:rsidR="00535E16" w:rsidRPr="00240745" w:rsidRDefault="00535E16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Много, много лет.</w:t>
      </w:r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Словно не расстался</w:t>
      </w:r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Он ещё с тобой</w:t>
      </w:r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И тебя ласкает</w:t>
      </w:r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Он своей душой!</w:t>
      </w:r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Девочка под солнцем,</w:t>
      </w:r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Под рукой вождя,</w:t>
      </w:r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 xml:space="preserve">Сталин из </w:t>
      </w:r>
      <w:proofErr w:type="spellStart"/>
      <w:r w:rsidRPr="00240745">
        <w:rPr>
          <w:i/>
          <w:sz w:val="28"/>
          <w:szCs w:val="28"/>
        </w:rPr>
        <w:t>далёка</w:t>
      </w:r>
      <w:proofErr w:type="spellEnd"/>
    </w:p>
    <w:p w:rsidR="0056564E" w:rsidRPr="00240745" w:rsidRDefault="0056564E" w:rsidP="00240745">
      <w:pPr>
        <w:ind w:left="1134"/>
        <w:jc w:val="both"/>
        <w:rPr>
          <w:i/>
          <w:sz w:val="28"/>
          <w:szCs w:val="28"/>
        </w:rPr>
      </w:pPr>
      <w:r w:rsidRPr="00240745">
        <w:rPr>
          <w:i/>
          <w:sz w:val="28"/>
          <w:szCs w:val="28"/>
        </w:rPr>
        <w:t>Смотрит на тебя</w:t>
      </w:r>
      <w:r w:rsidR="00CD72B6">
        <w:rPr>
          <w:i/>
          <w:sz w:val="28"/>
          <w:szCs w:val="28"/>
        </w:rPr>
        <w:t>»</w:t>
      </w:r>
      <w:r w:rsidRPr="00240745">
        <w:rPr>
          <w:i/>
          <w:sz w:val="28"/>
          <w:szCs w:val="28"/>
        </w:rPr>
        <w:t>.</w:t>
      </w:r>
    </w:p>
    <w:p w:rsidR="00916EC3" w:rsidRPr="009D448F" w:rsidRDefault="00916EC3" w:rsidP="0023526E">
      <w:pPr>
        <w:jc w:val="both"/>
        <w:rPr>
          <w:sz w:val="28"/>
          <w:szCs w:val="28"/>
        </w:rPr>
      </w:pPr>
    </w:p>
    <w:p w:rsidR="00916EC3" w:rsidRPr="009D448F" w:rsidRDefault="00916EC3" w:rsidP="00240745">
      <w:pPr>
        <w:ind w:left="5387"/>
        <w:jc w:val="both"/>
        <w:rPr>
          <w:sz w:val="28"/>
          <w:szCs w:val="28"/>
        </w:rPr>
      </w:pPr>
      <w:r w:rsidRPr="009D448F">
        <w:rPr>
          <w:sz w:val="28"/>
          <w:szCs w:val="28"/>
        </w:rPr>
        <w:t xml:space="preserve">Шелестов Виктор </w:t>
      </w:r>
      <w:proofErr w:type="spellStart"/>
      <w:r w:rsidRPr="009D448F">
        <w:rPr>
          <w:sz w:val="28"/>
          <w:szCs w:val="28"/>
        </w:rPr>
        <w:t>Венберович</w:t>
      </w:r>
      <w:proofErr w:type="spellEnd"/>
    </w:p>
    <w:p w:rsidR="00916EC3" w:rsidRPr="009D448F" w:rsidRDefault="00853CA8" w:rsidP="00240745">
      <w:pPr>
        <w:ind w:left="5387"/>
        <w:jc w:val="both"/>
        <w:rPr>
          <w:sz w:val="28"/>
          <w:szCs w:val="28"/>
        </w:rPr>
      </w:pPr>
      <w:r w:rsidRPr="009D448F">
        <w:rPr>
          <w:sz w:val="28"/>
          <w:szCs w:val="28"/>
        </w:rPr>
        <w:t>с</w:t>
      </w:r>
      <w:r w:rsidR="00916EC3" w:rsidRPr="009D448F">
        <w:rPr>
          <w:sz w:val="28"/>
          <w:szCs w:val="28"/>
        </w:rPr>
        <w:t>. Юрты Тогучинского района</w:t>
      </w:r>
    </w:p>
    <w:p w:rsidR="00853CA8" w:rsidRPr="009D448F" w:rsidRDefault="00450A37" w:rsidP="00240745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21.01.2020</w:t>
      </w:r>
    </w:p>
    <w:sectPr w:rsidR="00853CA8" w:rsidRPr="009D448F" w:rsidSect="00CE25B0">
      <w:pgSz w:w="11906" w:h="16838"/>
      <w:pgMar w:top="1134" w:right="90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92"/>
    <w:rsid w:val="000B3105"/>
    <w:rsid w:val="0023526E"/>
    <w:rsid w:val="00240745"/>
    <w:rsid w:val="0025171C"/>
    <w:rsid w:val="00254095"/>
    <w:rsid w:val="003C3F20"/>
    <w:rsid w:val="003F7DF9"/>
    <w:rsid w:val="00450A37"/>
    <w:rsid w:val="004671D3"/>
    <w:rsid w:val="004A1792"/>
    <w:rsid w:val="004C015D"/>
    <w:rsid w:val="00515B32"/>
    <w:rsid w:val="00535E16"/>
    <w:rsid w:val="0056564E"/>
    <w:rsid w:val="00567AD4"/>
    <w:rsid w:val="00586F23"/>
    <w:rsid w:val="006123DB"/>
    <w:rsid w:val="00612556"/>
    <w:rsid w:val="00636919"/>
    <w:rsid w:val="00642CA5"/>
    <w:rsid w:val="0065159B"/>
    <w:rsid w:val="0069796D"/>
    <w:rsid w:val="006A2E53"/>
    <w:rsid w:val="006E2E48"/>
    <w:rsid w:val="00745FA6"/>
    <w:rsid w:val="00760F78"/>
    <w:rsid w:val="007E17FB"/>
    <w:rsid w:val="007F6FD6"/>
    <w:rsid w:val="00801185"/>
    <w:rsid w:val="00853CA8"/>
    <w:rsid w:val="008E07B7"/>
    <w:rsid w:val="008E315B"/>
    <w:rsid w:val="00900DE5"/>
    <w:rsid w:val="00916EC3"/>
    <w:rsid w:val="009D448F"/>
    <w:rsid w:val="00B822B5"/>
    <w:rsid w:val="00BE2176"/>
    <w:rsid w:val="00BF0B82"/>
    <w:rsid w:val="00C052F4"/>
    <w:rsid w:val="00C1307D"/>
    <w:rsid w:val="00CD72B6"/>
    <w:rsid w:val="00CE25B0"/>
    <w:rsid w:val="00CE7607"/>
    <w:rsid w:val="00D30A48"/>
    <w:rsid w:val="00DC5D93"/>
    <w:rsid w:val="00E1538B"/>
    <w:rsid w:val="00E513F8"/>
    <w:rsid w:val="00EA507E"/>
    <w:rsid w:val="00EC1B50"/>
    <w:rsid w:val="00EF1587"/>
    <w:rsid w:val="00EF6969"/>
    <w:rsid w:val="00F760B1"/>
    <w:rsid w:val="00F97657"/>
    <w:rsid w:val="00FD3A39"/>
    <w:rsid w:val="00FE30C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C61AC-B941-466F-ACDA-589A726D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0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Galstyan Amaliya</dc:creator>
  <cp:keywords/>
  <dc:description/>
  <cp:lastModifiedBy>Galstyan Amaliya</cp:lastModifiedBy>
  <cp:revision>9</cp:revision>
  <dcterms:created xsi:type="dcterms:W3CDTF">2020-01-22T08:37:00Z</dcterms:created>
  <dcterms:modified xsi:type="dcterms:W3CDTF">2020-09-14T07:02:00Z</dcterms:modified>
</cp:coreProperties>
</file>