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9" w:rsidRDefault="001C41A9">
      <w:r>
        <w:t>Судьба Века.</w:t>
      </w:r>
    </w:p>
    <w:p w:rsidR="001C41A9" w:rsidRDefault="001C41A9"/>
    <w:p w:rsidR="00594B61" w:rsidRDefault="005900F5">
      <w:r>
        <w:t>Я вам поведала как образовалась д.Шумиха. А теперь хочу рассказать, как она прожила эти 111 лет.</w:t>
      </w:r>
    </w:p>
    <w:p w:rsidR="005900F5" w:rsidRDefault="005900F5">
      <w:r>
        <w:t xml:space="preserve">Население Шумихи росло как на дрожжах. В период </w:t>
      </w:r>
      <w:proofErr w:type="gramStart"/>
      <w:r>
        <w:t>коллективизации</w:t>
      </w:r>
      <w:proofErr w:type="gramEnd"/>
      <w:r>
        <w:t xml:space="preserve"> правда много </w:t>
      </w:r>
      <w:r w:rsidR="00A56181">
        <w:t>отсеялось</w:t>
      </w:r>
      <w:r>
        <w:t>. В тридцать седьмом несколько человек вообще увезли по линии НКВД. Потом уже во время Отечественной войны мы узнали, что некоторые защищали Родину в штрафбате.</w:t>
      </w:r>
    </w:p>
    <w:p w:rsidR="005900F5" w:rsidRDefault="005900F5">
      <w:r>
        <w:t>Во время войны деревня опустела, из мужчин только старики, да демобилизованные по тяжелому ранению.</w:t>
      </w:r>
      <w:r w:rsidR="00B83AD9">
        <w:t xml:space="preserve"> У нас бабушка на фронт проводила четырех сыновей. Старшин сын вернулся ст. сержантом – орденоносец. Папа ушел в ноябре 1941г. участвовал в Сталинградской битве. В сентябре 1942г. Попал в плен. В плену был в Латвии. После освобождения в сентябре 1944г. продолжил воевать. После победы над Германией сразу-же отправили на Японскую. Имеет медали за Победу над Германией и Японией.</w:t>
      </w:r>
      <w:r w:rsidR="001C41A9">
        <w:t xml:space="preserve"> Он не любил рассказывать о войне. Только однажды, когда я маленькая не х</w:t>
      </w:r>
      <w:r w:rsidR="0053741A">
        <w:t xml:space="preserve">отела пить теплое молоко, </w:t>
      </w:r>
      <w:r w:rsidR="001C41A9">
        <w:t xml:space="preserve">папа сказал что бы я подождала пока он поймает </w:t>
      </w:r>
      <w:proofErr w:type="gramStart"/>
      <w:r w:rsidR="001C41A9">
        <w:t>лягушку</w:t>
      </w:r>
      <w:proofErr w:type="gramEnd"/>
      <w:r w:rsidR="001C41A9">
        <w:t xml:space="preserve"> и она остудит молоко. Оказывается, китайские </w:t>
      </w:r>
      <w:r w:rsidR="00040B4C">
        <w:t>крестьяне их угощали молоком, а для охлаждения в крынку бросали лягушек. После этого он никогда не пил молоко.</w:t>
      </w:r>
    </w:p>
    <w:p w:rsidR="00040B4C" w:rsidRDefault="0053741A">
      <w:r>
        <w:t>Третий брат - кадровый военный имеет много медалей и награжден орденом Кутузова.</w:t>
      </w:r>
    </w:p>
    <w:p w:rsidR="000629C9" w:rsidRDefault="0053741A">
      <w:r>
        <w:t>Ну, а о младшем брате вообще толком ничего не знаем. Знаем, что после войны служил в Кремле и прожил он всю жизнь в Москве. Сетовал, что папа пленом</w:t>
      </w:r>
      <w:r w:rsidR="000629C9">
        <w:t xml:space="preserve"> подпортил ему карьеру. </w:t>
      </w:r>
      <w:r>
        <w:t>Хоть они и вернулись все, но умерли очень рано</w:t>
      </w:r>
      <w:r w:rsidR="000629C9">
        <w:t xml:space="preserve">. </w:t>
      </w:r>
    </w:p>
    <w:p w:rsidR="0053741A" w:rsidRDefault="000629C9">
      <w:r>
        <w:t>А с деревни не вернулись</w:t>
      </w:r>
      <w:r w:rsidR="0053741A">
        <w:t xml:space="preserve"> </w:t>
      </w:r>
      <w:r>
        <w:t>тридцать восемь человек. Многие славно воевали, орденоносцы. Вернулись, кто слепой, кто без руки, а кто весь изрешечен, что как говорят живого места нет. Родину то отстояли, а вот малую Родину – нет.</w:t>
      </w:r>
    </w:p>
    <w:p w:rsidR="000629C9" w:rsidRDefault="000629C9">
      <w:r>
        <w:t>Все что во время войны было на хрупких женских плечах, то начали разрушать. Смоляной завод закрыли. В начале шестидесятых</w:t>
      </w:r>
      <w:r w:rsidR="00F77B5C">
        <w:t xml:space="preserve"> кирпичный завод тоже закрыли, проще было кирпич возить с больших заводов. Столярные мастерские перевели в соседнюю деревню, там оказывается работать негде, а нашим жителям надо было трудиться на полях. Полей за нами было пять тысяч пахотных гектар. Да, земли плодородные в придачу с трудолюбивым народом. Закрыли садик и ясли, а построенное новое здание под садик, начальство вывезло, сказали под тюрьму,</w:t>
      </w:r>
      <w:r w:rsidR="007D6DBF">
        <w:t xml:space="preserve"> так было важней. Это многим не </w:t>
      </w:r>
      <w:r w:rsidR="00F77B5C">
        <w:t>понравилось</w:t>
      </w:r>
      <w:r w:rsidR="007D6DBF">
        <w:t>,</w:t>
      </w:r>
      <w:r w:rsidR="00F77B5C">
        <w:t xml:space="preserve"> и четвертая часть деревни опустела</w:t>
      </w:r>
      <w:r w:rsidR="007D6DBF">
        <w:t>. Со временем в деревне не стало целых две улицы.</w:t>
      </w:r>
    </w:p>
    <w:p w:rsidR="000D3BB6" w:rsidRDefault="007D6DBF">
      <w:r>
        <w:t xml:space="preserve">Еще некоторое время сохранялась молочная ферма, но и ее убрали на центральную усадьбу в </w:t>
      </w:r>
      <w:proofErr w:type="spellStart"/>
      <w:r>
        <w:t>с.Ояш</w:t>
      </w:r>
      <w:proofErr w:type="spellEnd"/>
      <w:r>
        <w:t>. Проще было разогнать и вывезти все, чем отсыпать дорогу, что - бы молоко возить. А ведь у нас такие хорошие выпаса и надои были большие, хоть и доили женщины вручную. Оставили откормочные гурты. Мужчины работали на полях за трудодни, а женщины где придется. Зимой лен перебирали, молотили, трепали, зерно лопатили.</w:t>
      </w:r>
      <w:r w:rsidR="00054E5D">
        <w:t xml:space="preserve"> А л</w:t>
      </w:r>
      <w:r>
        <w:t xml:space="preserve">етом работали </w:t>
      </w:r>
      <w:r w:rsidR="00054E5D">
        <w:t xml:space="preserve">на покосах, лен рвали. Но жили весело и открыто, на работу и с работы с песнями. Хотя до работы наработаются дома и еще после работы огороды, дети и домашнее хозяйство. Все тяготы крестьянского труда, все равно ложилось на женские плечи. Мы до четвертого класса учились дома, в Шумихе, а восьмилетку заканчивали в д.Камень </w:t>
      </w:r>
      <w:r w:rsidR="00246FBC">
        <w:t xml:space="preserve">за три километра. Туда и обратно ходили каждый день, не взирая на погоду, а что было одевать -  фуфайка, да кирзовые сапоги. Форма была мало у кого, ходили в простых платьях. Да еще чернильницу несешь с собой, и чернила замерзало и проливалось, ручки ломались с перьями. Это уже в семидесятых пошли поршневые авторучки, да шариковые. А учитель русского языка не разрешала ими писать, видите-ли нажим неправильно делаем. Девятый и десятый классы заканчивали в </w:t>
      </w:r>
      <w:proofErr w:type="spellStart"/>
      <w:r w:rsidR="00246FBC">
        <w:t>с.Ояше</w:t>
      </w:r>
      <w:proofErr w:type="spellEnd"/>
      <w:r w:rsidR="00246FBC">
        <w:t>, ну а потом ехали покорять город</w:t>
      </w:r>
      <w:r w:rsidR="000D3BB6">
        <w:t xml:space="preserve">, кому- то </w:t>
      </w:r>
      <w:r w:rsidR="000D3BB6">
        <w:lastRenderedPageBreak/>
        <w:t xml:space="preserve">покорился, а кому- то не повезло, возвращались домой. Но родители не хотели такой жизни для своих чад и пристраивали их как могли в городе. </w:t>
      </w:r>
    </w:p>
    <w:p w:rsidR="000D3BB6" w:rsidRDefault="000D3BB6">
      <w:r>
        <w:t>А с приходом цивилизации и новых новаций, нашу деревню совсем закинули и в девяностые разорили совсем. Все что можно вывезли. Домов осталось два десятка, да дачники поселились. Правда наши дети по-прежнему рвутся домой и сожалеют о развале деревни. Все разваливается- клуб и школа пришли в упадок. Только радует глаз Камень Памяти нашим односельчанам</w:t>
      </w:r>
      <w:r w:rsidR="0083320C">
        <w:t xml:space="preserve">. Ведь у нас ребята были и в Афганистане и Чечне. </w:t>
      </w:r>
    </w:p>
    <w:p w:rsidR="0083320C" w:rsidRDefault="0083320C">
      <w:r>
        <w:t xml:space="preserve">Спасибо Главе Администрации за дорогу, что хотя бы в зимнее время она у нас есть. </w:t>
      </w:r>
      <w:proofErr w:type="gramStart"/>
      <w:r>
        <w:t>Я</w:t>
      </w:r>
      <w:proofErr w:type="gramEnd"/>
      <w:r>
        <w:t xml:space="preserve"> зная, эта история не только нашей деревни, тысячи таких деревень и судеб человеческих сломано. Тысячи деревень вообще перестало существовать. Наименова</w:t>
      </w:r>
      <w:r w:rsidR="00F97EF3">
        <w:t>ние таких деревень остается</w:t>
      </w:r>
      <w:r>
        <w:t xml:space="preserve"> в нашей памяти</w:t>
      </w:r>
      <w:r w:rsidR="00F97EF3">
        <w:t>,</w:t>
      </w:r>
      <w:r w:rsidR="004520F7">
        <w:t xml:space="preserve"> а вот место нахождения их не с</w:t>
      </w:r>
      <w:r w:rsidR="00F97EF3">
        <w:t>разу  и найдешь. Все заросло лесом</w:t>
      </w:r>
      <w:r w:rsidR="00C460D3">
        <w:t>. Что отцы и деды наши создавали</w:t>
      </w:r>
      <w:r w:rsidR="00F97EF3">
        <w:t>, оставили нам, то мы сберечь не смогли и нам уже оставить не чего.</w:t>
      </w:r>
    </w:p>
    <w:p w:rsidR="00C460D3" w:rsidRDefault="00C460D3">
      <w:r>
        <w:t xml:space="preserve">А какая сейчас деревня стала, в наше время, не составит труда узнать. Коренных жителей у нас </w:t>
      </w:r>
      <w:bookmarkStart w:id="0" w:name="_GoBack"/>
      <w:bookmarkEnd w:id="0"/>
      <w:r>
        <w:t xml:space="preserve">осталось двенадцать человек. </w:t>
      </w:r>
      <w:r w:rsidR="00F34034">
        <w:t>Судите сами. Будущее деревни Шумиха определено…</w:t>
      </w:r>
    </w:p>
    <w:p w:rsidR="00F97EF3" w:rsidRDefault="00C460D3">
      <w:r>
        <w:t>Кроме этого</w:t>
      </w:r>
      <w:r w:rsidR="00F97EF3">
        <w:t>, я составила карту начало шестидесятых</w:t>
      </w:r>
      <w:r>
        <w:t>, что конечно помню сама.</w:t>
      </w:r>
    </w:p>
    <w:p w:rsidR="00C460D3" w:rsidRDefault="00C460D3"/>
    <w:p w:rsidR="00246FBC" w:rsidRPr="00040B4C" w:rsidRDefault="00246FBC"/>
    <w:sectPr w:rsidR="00246FBC" w:rsidRPr="00040B4C" w:rsidSect="00AC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0F5"/>
    <w:rsid w:val="00040B4C"/>
    <w:rsid w:val="00054E5D"/>
    <w:rsid w:val="000629C9"/>
    <w:rsid w:val="000D3BB6"/>
    <w:rsid w:val="000D5308"/>
    <w:rsid w:val="001C41A9"/>
    <w:rsid w:val="00246FBC"/>
    <w:rsid w:val="004520F7"/>
    <w:rsid w:val="0053741A"/>
    <w:rsid w:val="005900F5"/>
    <w:rsid w:val="00594B61"/>
    <w:rsid w:val="007D6DBF"/>
    <w:rsid w:val="00803F4F"/>
    <w:rsid w:val="0083320C"/>
    <w:rsid w:val="00A56181"/>
    <w:rsid w:val="00AC4F5D"/>
    <w:rsid w:val="00B83AD9"/>
    <w:rsid w:val="00C460D3"/>
    <w:rsid w:val="00F34034"/>
    <w:rsid w:val="00F77B5C"/>
    <w:rsid w:val="00F9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верчиков</dc:creator>
  <cp:keywords/>
  <dc:description/>
  <cp:lastModifiedBy>user01</cp:lastModifiedBy>
  <cp:revision>4</cp:revision>
  <dcterms:created xsi:type="dcterms:W3CDTF">2018-06-18T07:03:00Z</dcterms:created>
  <dcterms:modified xsi:type="dcterms:W3CDTF">2018-06-20T06:02:00Z</dcterms:modified>
</cp:coreProperties>
</file>