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BD" w:rsidRDefault="00AF65BD" w:rsidP="00AF65BD">
      <w:pPr>
        <w:jc w:val="right"/>
        <w:rPr>
          <w:sz w:val="28"/>
          <w:szCs w:val="28"/>
        </w:rPr>
      </w:pPr>
      <w:r w:rsidRPr="00B231B9">
        <w:rPr>
          <w:sz w:val="28"/>
          <w:szCs w:val="28"/>
        </w:rPr>
        <w:t>Приложение 1</w:t>
      </w:r>
    </w:p>
    <w:p w:rsidR="00AF65BD" w:rsidRPr="00B231B9" w:rsidRDefault="00AF65BD" w:rsidP="00AF65BD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Пробабушка</w:t>
      </w:r>
      <w:proofErr w:type="spellEnd"/>
      <w:r>
        <w:rPr>
          <w:sz w:val="28"/>
          <w:szCs w:val="28"/>
        </w:rPr>
        <w:t xml:space="preserve"> Анна Степановна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285750</wp:posOffset>
            </wp:positionV>
            <wp:extent cx="1983740" cy="1943100"/>
            <wp:effectExtent l="247650" t="228600" r="226060" b="20955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686" t="8317" r="7811" b="9923"/>
                    <a:stretch/>
                  </pic:blipFill>
                  <pic:spPr>
                    <a:xfrm>
                      <a:off x="0" y="0"/>
                      <a:ext cx="1983740" cy="1943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sz w:val="28"/>
          <w:szCs w:val="28"/>
        </w:rPr>
      </w:pPr>
      <w:r w:rsidRPr="007D24B5">
        <w:rPr>
          <w:sz w:val="28"/>
          <w:szCs w:val="28"/>
        </w:rPr>
        <w:t>Приложение 2</w:t>
      </w:r>
    </w:p>
    <w:p w:rsidR="00AF65BD" w:rsidRPr="007D24B5" w:rsidRDefault="00AF65BD" w:rsidP="00AF65BD">
      <w:pPr>
        <w:jc w:val="center"/>
        <w:rPr>
          <w:sz w:val="28"/>
          <w:szCs w:val="28"/>
        </w:rPr>
      </w:pPr>
      <w:r>
        <w:rPr>
          <w:sz w:val="28"/>
          <w:szCs w:val="28"/>
        </w:rPr>
        <w:t>Медали за материнство Анны Степановны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219075</wp:posOffset>
            </wp:positionV>
            <wp:extent cx="1601470" cy="2110105"/>
            <wp:effectExtent l="266700" t="0" r="246380" b="0"/>
            <wp:wrapSquare wrapText="bothSides"/>
            <wp:docPr id="8" name="Рисунок 2" descr="C:\Users\Толян\Pictures\img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Толян\Pictures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601470" cy="2110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245745</wp:posOffset>
            </wp:positionV>
            <wp:extent cx="1777365" cy="2122170"/>
            <wp:effectExtent l="190500" t="0" r="165735" b="0"/>
            <wp:wrapSquare wrapText="bothSides"/>
            <wp:docPr id="9" name="Рисунок 3" descr="C:\Users\Толян\Pictures\img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олян\Pictures\img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777365" cy="2122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Приложение3</w:t>
      </w:r>
    </w:p>
    <w:p w:rsidR="00AF65BD" w:rsidRDefault="00AF65BD" w:rsidP="00AF6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Цирукиных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(бабушка Галя и дедушка Коля)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017" cy="3916908"/>
            <wp:effectExtent l="19050" t="0" r="0" b="0"/>
            <wp:docPr id="7" name="Рисунок 1" descr="G:\гриша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иша\img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7" cy="39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5329" cy="3916908"/>
            <wp:effectExtent l="19050" t="0" r="0" b="0"/>
            <wp:docPr id="10" name="Рисунок 2" descr="G:\гриша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иша\img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07" cy="39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F65BD" w:rsidRDefault="00AF65BD" w:rsidP="00AF6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Сенокосная пора нашей семьи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938" cy="2108579"/>
            <wp:effectExtent l="19050" t="0" r="3412" b="0"/>
            <wp:docPr id="2" name="Рисунок 2" descr="H:\ПАПА\ДЕДА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ПА\ДЕДА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11" cy="21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5BD" w:rsidRDefault="00AF65BD" w:rsidP="00AF65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5BD" w:rsidRDefault="00AF65BD" w:rsidP="00AF65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1864" cy="3001323"/>
            <wp:effectExtent l="19050" t="0" r="6786" b="0"/>
            <wp:docPr id="1" name="Рисунок 1" descr="H:\ПАПА\ДЕД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ПА\ДЕДА\img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8" cy="30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AF65BD" w:rsidRDefault="00AF65BD" w:rsidP="00AF6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домашняя ферма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296" cy="3555241"/>
            <wp:effectExtent l="19050" t="0" r="7554" b="0"/>
            <wp:docPr id="3" name="Рисунок 3" descr="H:\ПАПА\DSCN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АПА\DSCN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97" cy="35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778" cy="3650776"/>
            <wp:effectExtent l="19050" t="0" r="3722" b="0"/>
            <wp:docPr id="6" name="Рисунок 6" descr="H:\ПАПА\DSCN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ПА\DSCN2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28" cy="364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Приложение 6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папа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 w:rsidRPr="00487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AF65BD" w:rsidRDefault="00AF65BD" w:rsidP="00AF6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любимый питомец</w:t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7225" cy="5199797"/>
            <wp:effectExtent l="19050" t="0" r="0" b="0"/>
            <wp:docPr id="11" name="Рисунок 4" descr="H:\ПАПА\DSCN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ПА\DSCN2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519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AF65BD" w:rsidRPr="00045C83" w:rsidRDefault="00AF65BD" w:rsidP="00AF65BD">
      <w:pPr>
        <w:rPr>
          <w:rFonts w:ascii="Times New Roman" w:hAnsi="Times New Roman" w:cs="Times New Roman"/>
          <w:sz w:val="28"/>
          <w:szCs w:val="28"/>
        </w:rPr>
      </w:pPr>
    </w:p>
    <w:p w:rsidR="00622C73" w:rsidRDefault="00622C73"/>
    <w:sectPr w:rsidR="00622C73" w:rsidSect="0000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savePreviewPicture/>
  <w:compat/>
  <w:rsids>
    <w:rsidRoot w:val="00AF65BD"/>
    <w:rsid w:val="00622C73"/>
    <w:rsid w:val="00AF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</Words>
  <Characters>394</Characters>
  <Application>Microsoft Office Word</Application>
  <DocSecurity>0</DocSecurity>
  <Lines>3</Lines>
  <Paragraphs>1</Paragraphs>
  <ScaleCrop>false</ScaleCrop>
  <Company>Microsoft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2017-05-01T04:24:00Z</dcterms:created>
  <dcterms:modified xsi:type="dcterms:W3CDTF">2017-05-01T04:25:00Z</dcterms:modified>
</cp:coreProperties>
</file>