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771" w:rsidRPr="00C13959" w:rsidRDefault="00C13959" w:rsidP="00C13959">
      <w:pPr>
        <w:ind w:firstLine="708"/>
        <w:jc w:val="center"/>
        <w:rPr>
          <w:sz w:val="28"/>
          <w:szCs w:val="28"/>
        </w:rPr>
      </w:pPr>
      <w:r w:rsidRPr="00C13959">
        <w:rPr>
          <w:sz w:val="28"/>
          <w:szCs w:val="28"/>
        </w:rPr>
        <w:t>Жизнь и судьба в моем поселке</w:t>
      </w:r>
    </w:p>
    <w:p w:rsidR="00913771" w:rsidRDefault="00A553C9" w:rsidP="00913771">
      <w:pPr>
        <w:ind w:firstLine="708"/>
      </w:pPr>
      <w:r w:rsidRPr="00A553C9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137795</wp:posOffset>
            </wp:positionV>
            <wp:extent cx="1438275" cy="1406525"/>
            <wp:effectExtent l="133350" t="76200" r="123825" b="79375"/>
            <wp:wrapSquare wrapText="bothSides"/>
            <wp:docPr id="33" name="Рисунок 21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0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163BD" w:rsidRDefault="00913771" w:rsidP="00913771">
      <w:pPr>
        <w:ind w:firstLine="708"/>
      </w:pPr>
      <w:r>
        <w:t>Наше хозяйство образовалось еще до войны практически на пустом месте и называлось «</w:t>
      </w:r>
      <w:proofErr w:type="spellStart"/>
      <w:r>
        <w:t>Заготскот</w:t>
      </w:r>
      <w:proofErr w:type="spellEnd"/>
      <w:r>
        <w:t xml:space="preserve">». </w:t>
      </w:r>
      <w:r w:rsidR="00D75A9D">
        <w:t xml:space="preserve"> </w:t>
      </w:r>
      <w:proofErr w:type="gramStart"/>
      <w:r w:rsidR="00D75A9D">
        <w:t>З</w:t>
      </w:r>
      <w:r>
        <w:t>анимались</w:t>
      </w:r>
      <w:proofErr w:type="gramEnd"/>
      <w:r>
        <w:t xml:space="preserve"> выращиваем и откормом крупнорогатого скота .</w:t>
      </w:r>
    </w:p>
    <w:p w:rsidR="00913771" w:rsidRDefault="00913771">
      <w:r>
        <w:t xml:space="preserve">Ряд руководителей работали до нашего времени и </w:t>
      </w:r>
      <w:r w:rsidR="00D75A9D">
        <w:t>каждый</w:t>
      </w:r>
      <w:r>
        <w:t xml:space="preserve"> из них в то время внес </w:t>
      </w:r>
      <w:proofErr w:type="gramStart"/>
      <w:r>
        <w:t>свою</w:t>
      </w:r>
      <w:proofErr w:type="gramEnd"/>
      <w:r>
        <w:t xml:space="preserve"> лепну в развитие хозяйства и села.</w:t>
      </w:r>
    </w:p>
    <w:p w:rsidR="00913771" w:rsidRDefault="00913771">
      <w:r>
        <w:t xml:space="preserve">С 1977-1982 г.г. руководителем был Данилин Д.Г., который многое сделал в развитии сельского хозяйства </w:t>
      </w:r>
      <w:r w:rsidR="00D75A9D">
        <w:t>и строительства села. Под его руководством</w:t>
      </w:r>
      <w:r>
        <w:t xml:space="preserve"> в 19852году был построен и сдан в эксплуатацию комплекс по </w:t>
      </w:r>
      <w:proofErr w:type="spellStart"/>
      <w:r>
        <w:t>доращиванию</w:t>
      </w:r>
      <w:proofErr w:type="spellEnd"/>
      <w:r w:rsidR="00D75A9D">
        <w:t xml:space="preserve"> </w:t>
      </w:r>
      <w:r>
        <w:t>и откорму молодняка КРС на пять тысяч голов в совхозе «Витебский».</w:t>
      </w:r>
    </w:p>
    <w:p w:rsidR="00913771" w:rsidRDefault="00913771">
      <w:r>
        <w:t xml:space="preserve">В 1983 году был назначен руководителем совхоза «Витебский» Романовский В.М. не менее </w:t>
      </w:r>
      <w:proofErr w:type="gramStart"/>
      <w:r>
        <w:t>достойный</w:t>
      </w:r>
      <w:proofErr w:type="gramEnd"/>
      <w:r>
        <w:t xml:space="preserve"> знающий сельское хозяйство, жизнь людей, нужды села.</w:t>
      </w:r>
    </w:p>
    <w:p w:rsidR="00913771" w:rsidRDefault="00D75A9D">
      <w:r w:rsidRPr="00D75A9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73660</wp:posOffset>
            </wp:positionV>
            <wp:extent cx="2486025" cy="1576070"/>
            <wp:effectExtent l="114300" t="76200" r="104775" b="81280"/>
            <wp:wrapSquare wrapText="bothSides"/>
            <wp:docPr id="30" name="Рисунок 29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76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t>Благодаря</w:t>
      </w:r>
      <w:r w:rsidR="00913771">
        <w:t xml:space="preserve"> самоотверженному труду рабочих, специалистов под его </w:t>
      </w:r>
      <w:r w:rsidR="003D42E7">
        <w:t>руководством</w:t>
      </w:r>
      <w:r w:rsidR="00913771">
        <w:t xml:space="preserve"> хозяйство достигло высоких показателей в развитии сельского хозяйства, строительстве, благоустройстве поселка Бор и д. Витебск.</w:t>
      </w:r>
    </w:p>
    <w:p w:rsidR="00913771" w:rsidRDefault="00C13959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-3324225</wp:posOffset>
            </wp:positionH>
            <wp:positionV relativeFrom="paragraph">
              <wp:posOffset>932180</wp:posOffset>
            </wp:positionV>
            <wp:extent cx="2847975" cy="1800225"/>
            <wp:effectExtent l="95250" t="57150" r="104775" b="66675"/>
            <wp:wrapSquare wrapText="bothSides"/>
            <wp:docPr id="43" name="Рисунок 42" descr="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0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13771">
        <w:t xml:space="preserve">На протяжении многих лет с 1983-1991г.г. за достигнутые результаты сельского хозяйства совхоз </w:t>
      </w:r>
      <w:r w:rsidR="00FE4EE3">
        <w:t>«</w:t>
      </w:r>
      <w:r w:rsidR="00913771">
        <w:t>Витебский» по Всероссийским, областным, районным условиям социалистических соревнований награждался  переходящим красным знаменем, почетными грамотами, благодарственными письмами, премиями, автомобилями.</w:t>
      </w:r>
    </w:p>
    <w:p w:rsidR="00913771" w:rsidRDefault="00913771">
      <w:r>
        <w:t xml:space="preserve">     В 1983 г. Совет Министров РСФСР и Всероссийский совет профсоюзов за достигнутые результаты в </w:t>
      </w:r>
      <w:r w:rsidR="00D75A9D">
        <w:t>се</w:t>
      </w:r>
      <w:r>
        <w:t xml:space="preserve">льском хозяйстве </w:t>
      </w:r>
      <w:r w:rsidR="00D75A9D">
        <w:t>присудил</w:t>
      </w:r>
      <w:r>
        <w:t xml:space="preserve"> коллективу совхоза «Витебский» переходящее Красное знамя.</w:t>
      </w:r>
    </w:p>
    <w:p w:rsidR="00913771" w:rsidRDefault="00D75A9D">
      <w:r>
        <w:t xml:space="preserve">        </w:t>
      </w:r>
      <w:r w:rsidR="00913771">
        <w:t>В 1986 г. совхоз «Витебский» был награжден Дипломом первой степени ВДНХ.</w:t>
      </w:r>
    </w:p>
    <w:p w:rsidR="00913771" w:rsidRDefault="00913771">
      <w:r>
        <w:t xml:space="preserve">На базе нашего хозяйства по перенятию опыта проводились  семинары, лекции. Принимались </w:t>
      </w:r>
      <w:r w:rsidR="003D42E7">
        <w:t>делегации</w:t>
      </w:r>
      <w:r>
        <w:t xml:space="preserve"> из Монголии, Молдавии, Сибири и Дальнего Востока.</w:t>
      </w:r>
    </w:p>
    <w:p w:rsidR="003D78BA" w:rsidRDefault="003D78BA">
      <w:r>
        <w:rPr>
          <w:noProof/>
          <w:lang w:eastAsia="ru-RU"/>
        </w:rPr>
        <w:lastRenderedPageBreak/>
        <w:drawing>
          <wp:inline distT="0" distB="0" distL="0" distR="0">
            <wp:extent cx="1657350" cy="2309734"/>
            <wp:effectExtent l="19050" t="0" r="0" b="0"/>
            <wp:docPr id="1" name="Рисунок 1" descr="C:\Documents and Settings\Библиотека\Мои документы\Мои рисунки\фото старое\[000015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\Мои документы\Мои рисунки\фото старое\[000015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77" cy="231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8BA" w:rsidRDefault="003D78BA" w:rsidP="00913771">
      <w:pPr>
        <w:jc w:val="right"/>
      </w:pPr>
    </w:p>
    <w:p w:rsidR="003D78BA" w:rsidRDefault="00FE4EE3" w:rsidP="00913771">
      <w:pPr>
        <w:jc w:val="right"/>
      </w:pPr>
      <w:r w:rsidRPr="003D78BA">
        <w:rPr>
          <w:noProof/>
          <w:lang w:eastAsia="ru-RU"/>
        </w:rPr>
        <w:drawing>
          <wp:inline distT="0" distB="0" distL="0" distR="0">
            <wp:extent cx="2028825" cy="1819275"/>
            <wp:effectExtent l="19050" t="0" r="9525" b="0"/>
            <wp:docPr id="3" name="Рисунок 3" descr="C:\Documents and Settings\Библиотека\Мои документы\Мои рисунки\фото старое\[00002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\Мои документы\Мои рисунки\фото старое\[000027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811" cy="182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771" w:rsidRPr="00381323" w:rsidRDefault="00913771" w:rsidP="00913771">
      <w:pPr>
        <w:jc w:val="right"/>
        <w:rPr>
          <w:rFonts w:ascii="Times New Roman" w:hAnsi="Times New Roman" w:cs="Times New Roman"/>
          <w:sz w:val="28"/>
          <w:szCs w:val="28"/>
        </w:rPr>
      </w:pPr>
      <w:r w:rsidRPr="00381323">
        <w:rPr>
          <w:rFonts w:ascii="Times New Roman" w:hAnsi="Times New Roman" w:cs="Times New Roman"/>
          <w:sz w:val="28"/>
          <w:szCs w:val="28"/>
        </w:rPr>
        <w:t>Владимир Михайлович  Романовский</w:t>
      </w:r>
    </w:p>
    <w:sectPr w:rsidR="00913771" w:rsidRPr="00381323" w:rsidSect="00A163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3771"/>
    <w:rsid w:val="000E04A2"/>
    <w:rsid w:val="0029636C"/>
    <w:rsid w:val="00302053"/>
    <w:rsid w:val="00381323"/>
    <w:rsid w:val="003D42E7"/>
    <w:rsid w:val="003D78BA"/>
    <w:rsid w:val="004D3A3E"/>
    <w:rsid w:val="005D43E5"/>
    <w:rsid w:val="00792983"/>
    <w:rsid w:val="007A4BC7"/>
    <w:rsid w:val="007E191F"/>
    <w:rsid w:val="008419E0"/>
    <w:rsid w:val="008846D6"/>
    <w:rsid w:val="00885A87"/>
    <w:rsid w:val="00913771"/>
    <w:rsid w:val="009E4B69"/>
    <w:rsid w:val="00A163BD"/>
    <w:rsid w:val="00A553C9"/>
    <w:rsid w:val="00C13959"/>
    <w:rsid w:val="00C664A4"/>
    <w:rsid w:val="00D54C46"/>
    <w:rsid w:val="00D75A9D"/>
    <w:rsid w:val="00DF2B1D"/>
    <w:rsid w:val="00E507ED"/>
    <w:rsid w:val="00FE4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3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A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8</cp:revision>
  <dcterms:created xsi:type="dcterms:W3CDTF">2018-06-07T04:01:00Z</dcterms:created>
  <dcterms:modified xsi:type="dcterms:W3CDTF">2018-06-13T09:47:00Z</dcterms:modified>
</cp:coreProperties>
</file>